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D574" w14:textId="77777777" w:rsidR="00A34D55" w:rsidRPr="007D7BFC" w:rsidRDefault="00A34D55" w:rsidP="00A34D55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b/>
          <w:sz w:val="20"/>
          <w:szCs w:val="20"/>
        </w:rPr>
      </w:pPr>
      <w:bookmarkStart w:id="0" w:name="_GoBack"/>
      <w:bookmarkEnd w:id="0"/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486"/>
        <w:gridCol w:w="1917"/>
      </w:tblGrid>
      <w:tr w:rsidR="00A67CDD" w:rsidRPr="007D7BFC" w14:paraId="52876518" w14:textId="77777777" w:rsidTr="00A67CD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7C704CCF" w14:textId="77777777" w:rsidR="00A67CDD" w:rsidRPr="007D7BFC" w:rsidRDefault="00A67CDD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D7BFC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7B3F9D6D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7D7BFC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A67CDD" w:rsidRPr="007D7BFC" w14:paraId="7729F886" w14:textId="77777777" w:rsidTr="00A67CD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2F3E255B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E2BF384" w14:textId="77777777" w:rsidR="00A67CDD" w:rsidRPr="007D7BFC" w:rsidRDefault="00A67CDD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A67CDD" w:rsidRPr="007D7BFC" w14:paraId="28E796F0" w14:textId="77777777" w:rsidTr="00A67CD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20302A56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72D4F03E" w14:textId="77777777" w:rsidR="00A67CDD" w:rsidRPr="007D7BFC" w:rsidRDefault="00A67CDD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6E1173E8" w14:textId="77777777" w:rsidR="00A67CDD" w:rsidRPr="007D7BFC" w:rsidRDefault="00A67CDD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2E986F03" w14:textId="77777777" w:rsidR="00A67CDD" w:rsidRPr="007D7BFC" w:rsidRDefault="00A67CDD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A67CDD" w:rsidRPr="007D7BFC" w14:paraId="6021ADB9" w14:textId="77777777" w:rsidTr="00A67CD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7964EA7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3C5431DD" w14:textId="77777777" w:rsidR="00A67CDD" w:rsidRPr="007D7BFC" w:rsidRDefault="00A67CDD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0509B2EC" w14:textId="77777777" w:rsidR="00A67CDD" w:rsidRPr="007D7BFC" w:rsidRDefault="00A67CDD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A67CDD" w:rsidRPr="007D7BFC" w14:paraId="14F1AF29" w14:textId="77777777" w:rsidTr="00A67CD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7126F92" w14:textId="77777777" w:rsidR="00A67CDD" w:rsidRPr="007D7BFC" w:rsidRDefault="00A67CDD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D7BFC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F3F3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A67CDD" w:rsidRPr="007D7BFC" w14:paraId="1F749CAE" w14:textId="77777777" w:rsidTr="00A67CD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6D9715E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E2D7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4B8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A67CDD" w:rsidRPr="007D7BFC" w14:paraId="2D4E570C" w14:textId="77777777" w:rsidTr="00A67CD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7AB7DC6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0878" w14:textId="77777777" w:rsidR="00A67CDD" w:rsidRPr="007D7BFC" w:rsidRDefault="00A67CDD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C0E2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A67CDD" w:rsidRPr="007D7BFC" w14:paraId="07E88E72" w14:textId="77777777" w:rsidTr="00A67CD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16E4300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1B98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A67CDD" w:rsidRPr="007D7BFC" w14:paraId="6F81C849" w14:textId="77777777" w:rsidTr="007C461C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FAD5CCA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A61F" w14:textId="77777777" w:rsidR="00A67CDD" w:rsidRPr="007D7BFC" w:rsidRDefault="00A67CDD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CD1A" w14:textId="38CB228F" w:rsidR="00A67CDD" w:rsidRPr="007D7BFC" w:rsidRDefault="007D7BFC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A67CDD" w:rsidRPr="007D7BFC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01E" w14:textId="77777777" w:rsidR="00A67CDD" w:rsidRPr="007D7BFC" w:rsidRDefault="00A67CDD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  <w:tr w:rsidR="00A67CDD" w:rsidRPr="007D7BFC" w14:paraId="2486EE14" w14:textId="77777777" w:rsidTr="00A67CD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0ED8D1B" w14:textId="77777777" w:rsidR="00A67CDD" w:rsidRPr="007D7BFC" w:rsidRDefault="00A67CDD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D7BFC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36ED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</w:tr>
      <w:tr w:rsidR="00A67CDD" w:rsidRPr="007D7BFC" w14:paraId="6DA9EA5E" w14:textId="77777777" w:rsidTr="00A67CD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682FC8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068A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B1C8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Estado Civil:</w:t>
            </w:r>
          </w:p>
        </w:tc>
      </w:tr>
      <w:tr w:rsidR="00A67CDD" w:rsidRPr="007D7BFC" w14:paraId="45160FA7" w14:textId="77777777" w:rsidTr="00A67CD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911881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630" w14:textId="77777777" w:rsidR="00A67CDD" w:rsidRPr="007D7BFC" w:rsidRDefault="00A67CDD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D131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Profissão:</w:t>
            </w:r>
          </w:p>
        </w:tc>
      </w:tr>
      <w:tr w:rsidR="00A67CDD" w:rsidRPr="007D7BFC" w14:paraId="55194C53" w14:textId="77777777" w:rsidTr="00A67CD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A63651D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F582" w14:textId="77777777" w:rsidR="00A67CDD" w:rsidRPr="007D7BFC" w:rsidRDefault="00A67CDD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A67CDD" w:rsidRPr="007D7BFC" w14:paraId="4DA524E8" w14:textId="77777777" w:rsidTr="007C461C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691ECA9" w14:textId="77777777" w:rsidR="00A67CDD" w:rsidRPr="007D7BFC" w:rsidRDefault="00A67CDD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E76F" w14:textId="77777777" w:rsidR="00A67CDD" w:rsidRPr="007D7BFC" w:rsidRDefault="00A67CDD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7792" w14:textId="7A6A57EE" w:rsidR="00A67CDD" w:rsidRPr="007D7BFC" w:rsidRDefault="007D7BFC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A67CDD" w:rsidRPr="007D7BFC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0B9B" w14:textId="77777777" w:rsidR="00A67CDD" w:rsidRPr="007D7BFC" w:rsidRDefault="00A67CDD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2E1104E6" w:rsidR="007269A5" w:rsidRPr="007D7BFC" w:rsidRDefault="007269A5" w:rsidP="008915A8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7D7BFC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772"/>
        <w:gridCol w:w="1855"/>
      </w:tblGrid>
      <w:tr w:rsidR="008E1FE0" w:rsidRPr="007D7BFC" w14:paraId="211D92AD" w14:textId="77777777" w:rsidTr="008E1FE0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37B9AFD7" w14:textId="77777777" w:rsidR="008E1FE0" w:rsidRPr="007D7BFC" w:rsidRDefault="008E1FE0" w:rsidP="00186706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D7BFC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9B9907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114A9E27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76A1F443" w14:textId="77777777" w:rsidR="008E1FE0" w:rsidRPr="007D7BFC" w:rsidRDefault="008E1FE0" w:rsidP="00186706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3E24B416" w14:textId="77777777" w:rsidR="008E1FE0" w:rsidRPr="007D7BFC" w:rsidRDefault="008E1FE0" w:rsidP="00186706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8E1FE0" w:rsidRPr="007D7BFC" w14:paraId="59DB91E5" w14:textId="77777777" w:rsidTr="008E1FE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690B2CB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7827D535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2B2B4CB0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3729CE49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8E1FE0" w:rsidRPr="007D7BFC" w14:paraId="2C0AC644" w14:textId="77777777" w:rsidTr="008E1FE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5778F40D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56378C36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8E1FE0" w:rsidRPr="007D7BFC" w14:paraId="466AFF4D" w14:textId="77777777" w:rsidTr="007C461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3464DF98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1CE2893C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163" w:type="dxa"/>
            <w:gridSpan w:val="2"/>
          </w:tcPr>
          <w:p w14:paraId="39B7936C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855" w:type="dxa"/>
          </w:tcPr>
          <w:p w14:paraId="529F5ACB" w14:textId="77777777" w:rsidR="008E1FE0" w:rsidRPr="007D7BFC" w:rsidRDefault="008E1FE0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7D7BFC" w:rsidRDefault="007269A5" w:rsidP="008915A8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2FB8975" w14:textId="2C245D60" w:rsidR="00063E60" w:rsidRPr="007D7BFC" w:rsidRDefault="007269A5" w:rsidP="008915A8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0"/>
          <w:szCs w:val="20"/>
        </w:rPr>
      </w:pPr>
      <w:r w:rsidRPr="007D7BFC">
        <w:rPr>
          <w:rFonts w:ascii="Verdana" w:eastAsia="Calibri" w:hAnsi="Verdana" w:cs="Arial"/>
          <w:sz w:val="20"/>
          <w:szCs w:val="20"/>
        </w:rPr>
        <w:t>P</w:t>
      </w:r>
      <w:r w:rsidR="00E53F58" w:rsidRPr="007D7BFC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7D7BFC">
        <w:rPr>
          <w:rFonts w:ascii="Verdana" w:eastAsia="Calibri" w:hAnsi="Verdana" w:cs="Arial"/>
          <w:sz w:val="20"/>
          <w:szCs w:val="20"/>
        </w:rPr>
        <w:t>,</w:t>
      </w:r>
      <w:r w:rsidR="00E53F58" w:rsidRPr="007D7BFC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7D7BFC">
        <w:rPr>
          <w:rFonts w:ascii="Verdana" w:eastAsia="Calibri" w:hAnsi="Verdana" w:cs="Arial"/>
          <w:sz w:val="20"/>
          <w:szCs w:val="20"/>
        </w:rPr>
        <w:t>f</w:t>
      </w:r>
      <w:r w:rsidR="00593101" w:rsidRPr="007D7BFC">
        <w:rPr>
          <w:rFonts w:ascii="Verdana" w:eastAsia="Calibri" w:hAnsi="Verdana" w:cs="Arial"/>
          <w:sz w:val="20"/>
          <w:szCs w:val="20"/>
        </w:rPr>
        <w:t>ormaliza</w:t>
      </w:r>
      <w:r w:rsidRPr="007D7BFC">
        <w:rPr>
          <w:rFonts w:ascii="Verdana" w:eastAsia="Calibri" w:hAnsi="Verdana" w:cs="Arial"/>
          <w:sz w:val="20"/>
          <w:szCs w:val="20"/>
        </w:rPr>
        <w:t>m</w:t>
      </w:r>
      <w:r w:rsidR="004D53A9" w:rsidRPr="007D7BFC">
        <w:rPr>
          <w:rFonts w:ascii="Verdana" w:eastAsia="Calibri" w:hAnsi="Verdana" w:cs="Arial"/>
          <w:sz w:val="20"/>
          <w:szCs w:val="20"/>
        </w:rPr>
        <w:t xml:space="preserve"> </w:t>
      </w:r>
      <w:r w:rsidR="00063E60" w:rsidRPr="007D7BFC">
        <w:rPr>
          <w:rFonts w:ascii="Verdana" w:eastAsia="Calibri" w:hAnsi="Verdana" w:cs="Arial"/>
          <w:sz w:val="20"/>
          <w:szCs w:val="20"/>
        </w:rPr>
        <w:t>a AUTORIZAÇÃO DE INTERVENÇÃO em imóvel de posse/propriedade do NÚCLEO FAMILIAR, conforme a seguir descrito:</w:t>
      </w:r>
    </w:p>
    <w:p w14:paraId="60F7D26B" w14:textId="5F24CC10" w:rsidR="00063E60" w:rsidRPr="007D7BFC" w:rsidRDefault="00D424BA" w:rsidP="00063E60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D7BFC">
        <w:rPr>
          <w:rFonts w:ascii="Verdana" w:hAnsi="Verdana" w:cs="Arial"/>
          <w:sz w:val="20"/>
          <w:szCs w:val="20"/>
        </w:rPr>
        <w:lastRenderedPageBreak/>
        <w:t>O NÚCLEO FAMIL</w:t>
      </w:r>
      <w:r w:rsidR="00DE3FCE" w:rsidRPr="007D7BFC">
        <w:rPr>
          <w:rFonts w:ascii="Verdana" w:hAnsi="Verdana" w:cs="Arial"/>
          <w:sz w:val="20"/>
          <w:szCs w:val="20"/>
        </w:rPr>
        <w:t>I</w:t>
      </w:r>
      <w:r w:rsidRPr="007D7BFC">
        <w:rPr>
          <w:rFonts w:ascii="Verdana" w:hAnsi="Verdana" w:cs="Arial"/>
          <w:sz w:val="20"/>
          <w:szCs w:val="20"/>
        </w:rPr>
        <w:t xml:space="preserve">AR </w:t>
      </w:r>
      <w:r w:rsidR="007B5DD9" w:rsidRPr="007D7BFC">
        <w:rPr>
          <w:rFonts w:ascii="Verdana" w:hAnsi="Verdana" w:cs="Arial"/>
          <w:sz w:val="20"/>
          <w:szCs w:val="20"/>
        </w:rPr>
        <w:t xml:space="preserve">autorizou a FUNDAÇÃO a realizar intervenções em imóvel de sua posse/propriedade, conforme termo de AUTORIZAÇÃO DE INTERVENÇÃO assinado em </w:t>
      </w:r>
      <w:r w:rsidR="00546225" w:rsidRPr="007D7BFC">
        <w:rPr>
          <w:rFonts w:ascii="Verdana" w:hAnsi="Verdana" w:cs="Arial"/>
          <w:sz w:val="20"/>
          <w:szCs w:val="20"/>
        </w:rPr>
        <w:t>___</w:t>
      </w:r>
      <w:r w:rsidR="007B5DD9" w:rsidRPr="007D7BFC">
        <w:rPr>
          <w:rFonts w:ascii="Verdana" w:hAnsi="Verdana" w:cs="Arial"/>
          <w:sz w:val="20"/>
          <w:szCs w:val="20"/>
        </w:rPr>
        <w:t>/</w:t>
      </w:r>
      <w:r w:rsidR="00546225" w:rsidRPr="007D7BFC">
        <w:rPr>
          <w:rFonts w:ascii="Verdana" w:hAnsi="Verdana" w:cs="Arial"/>
          <w:sz w:val="20"/>
          <w:szCs w:val="20"/>
        </w:rPr>
        <w:t>___</w:t>
      </w:r>
      <w:r w:rsidR="007B5DD9" w:rsidRPr="007D7BFC">
        <w:rPr>
          <w:rFonts w:ascii="Verdana" w:hAnsi="Verdana" w:cs="Arial"/>
          <w:sz w:val="20"/>
          <w:szCs w:val="20"/>
        </w:rPr>
        <w:t>/</w:t>
      </w:r>
      <w:r w:rsidR="00546225" w:rsidRPr="007D7BFC">
        <w:rPr>
          <w:rFonts w:ascii="Verdana" w:hAnsi="Verdana" w:cs="Arial"/>
          <w:sz w:val="20"/>
          <w:szCs w:val="20"/>
        </w:rPr>
        <w:t>______</w:t>
      </w:r>
      <w:r w:rsidR="007B5DD9" w:rsidRPr="007D7BFC">
        <w:rPr>
          <w:rFonts w:ascii="Verdana" w:hAnsi="Verdana" w:cs="Arial"/>
          <w:sz w:val="20"/>
          <w:szCs w:val="20"/>
        </w:rPr>
        <w:t xml:space="preserve">; </w:t>
      </w:r>
    </w:p>
    <w:p w14:paraId="40CB2413" w14:textId="77777777" w:rsidR="00845487" w:rsidRPr="007D7BFC" w:rsidRDefault="00845487" w:rsidP="007B5DD9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57FCD2B1" w14:textId="4BADD621" w:rsidR="00307342" w:rsidRPr="007D7BFC" w:rsidRDefault="00063E60" w:rsidP="00FA32DA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D7BFC">
        <w:rPr>
          <w:rFonts w:ascii="Verdana" w:hAnsi="Verdana" w:cs="Arial"/>
          <w:sz w:val="20"/>
          <w:szCs w:val="20"/>
        </w:rPr>
        <w:t xml:space="preserve">O NÚCLEO FAMILIAR concorda </w:t>
      </w:r>
      <w:r w:rsidR="00FA32DA" w:rsidRPr="007D7BFC">
        <w:rPr>
          <w:rFonts w:ascii="Verdana" w:hAnsi="Verdana" w:cs="Arial"/>
          <w:sz w:val="20"/>
          <w:szCs w:val="20"/>
        </w:rPr>
        <w:t>e autoriza</w:t>
      </w:r>
      <w:r w:rsidR="00307342" w:rsidRPr="007D7BFC">
        <w:rPr>
          <w:rFonts w:ascii="Verdana" w:hAnsi="Verdana" w:cs="Arial"/>
          <w:sz w:val="20"/>
          <w:szCs w:val="20"/>
        </w:rPr>
        <w:t xml:space="preserve"> </w:t>
      </w:r>
      <w:r w:rsidRPr="007D7BFC">
        <w:rPr>
          <w:rFonts w:ascii="Verdana" w:hAnsi="Verdana" w:cs="Arial"/>
          <w:sz w:val="20"/>
          <w:szCs w:val="20"/>
        </w:rPr>
        <w:t xml:space="preserve">a realização das </w:t>
      </w:r>
      <w:r w:rsidR="007B5DD9" w:rsidRPr="007D7BFC">
        <w:rPr>
          <w:rFonts w:ascii="Verdana" w:hAnsi="Verdana" w:cs="Arial"/>
          <w:sz w:val="20"/>
          <w:szCs w:val="20"/>
        </w:rPr>
        <w:t xml:space="preserve">novas </w:t>
      </w:r>
      <w:r w:rsidRPr="007D7BFC">
        <w:rPr>
          <w:rFonts w:ascii="Verdana" w:hAnsi="Verdana" w:cs="Arial"/>
          <w:sz w:val="20"/>
          <w:szCs w:val="20"/>
        </w:rPr>
        <w:t>intervenções identificadas na vistoria</w:t>
      </w:r>
      <w:r w:rsidR="007B5DD9" w:rsidRPr="007D7BFC">
        <w:rPr>
          <w:rFonts w:ascii="Verdana" w:hAnsi="Verdana" w:cs="Arial"/>
          <w:sz w:val="20"/>
          <w:szCs w:val="20"/>
        </w:rPr>
        <w:t xml:space="preserve"> anexa</w:t>
      </w:r>
      <w:r w:rsidR="00307342" w:rsidRPr="007D7BFC">
        <w:rPr>
          <w:rFonts w:ascii="Verdana" w:hAnsi="Verdana" w:cs="Arial"/>
          <w:sz w:val="20"/>
          <w:szCs w:val="20"/>
        </w:rPr>
        <w:t xml:space="preserve">; </w:t>
      </w:r>
    </w:p>
    <w:p w14:paraId="4566F242" w14:textId="77777777" w:rsidR="00586D51" w:rsidRPr="007D7BFC" w:rsidRDefault="00586D51" w:rsidP="00307342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088239B5" w14:textId="0F41C4F0" w:rsidR="00A34D55" w:rsidRPr="007D7BFC" w:rsidRDefault="00B63681" w:rsidP="00B4214F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D7BFC">
        <w:rPr>
          <w:rFonts w:ascii="Verdana" w:hAnsi="Verdana" w:cs="Arial"/>
          <w:sz w:val="20"/>
          <w:szCs w:val="20"/>
        </w:rPr>
        <w:t>A</w:t>
      </w:r>
      <w:r w:rsidR="007269A5" w:rsidRPr="007D7BFC">
        <w:rPr>
          <w:rFonts w:ascii="Verdana" w:hAnsi="Verdana" w:cs="Arial"/>
          <w:sz w:val="20"/>
          <w:szCs w:val="20"/>
        </w:rPr>
        <w:t>s</w:t>
      </w:r>
      <w:r w:rsidRPr="007D7BFC">
        <w:rPr>
          <w:rFonts w:ascii="Verdana" w:hAnsi="Verdana" w:cs="Arial"/>
          <w:sz w:val="20"/>
          <w:szCs w:val="20"/>
        </w:rPr>
        <w:t xml:space="preserve"> </w:t>
      </w:r>
      <w:r w:rsidR="007269A5" w:rsidRPr="007D7BFC">
        <w:rPr>
          <w:rFonts w:ascii="Verdana" w:hAnsi="Verdana" w:cs="Arial"/>
          <w:sz w:val="20"/>
          <w:szCs w:val="20"/>
        </w:rPr>
        <w:t xml:space="preserve">obras </w:t>
      </w:r>
      <w:r w:rsidR="00063E60" w:rsidRPr="007D7BFC">
        <w:rPr>
          <w:rFonts w:ascii="Verdana" w:hAnsi="Verdana" w:cs="Arial"/>
          <w:sz w:val="20"/>
          <w:szCs w:val="20"/>
        </w:rPr>
        <w:t xml:space="preserve">serão iniciadas tão logo sejam emitidas as autorizações ou licenças que se façam </w:t>
      </w:r>
      <w:r w:rsidR="00845487" w:rsidRPr="007D7BFC">
        <w:rPr>
          <w:rFonts w:ascii="Verdana" w:hAnsi="Verdana" w:cs="Arial"/>
          <w:sz w:val="20"/>
          <w:szCs w:val="20"/>
        </w:rPr>
        <w:t>necessárias para a sua execução;</w:t>
      </w:r>
      <w:r w:rsidR="00A34D55" w:rsidRPr="007D7BFC">
        <w:rPr>
          <w:rFonts w:ascii="Verdana" w:hAnsi="Verdana" w:cs="Arial"/>
          <w:sz w:val="20"/>
          <w:szCs w:val="20"/>
        </w:rPr>
        <w:t xml:space="preserve"> </w:t>
      </w:r>
    </w:p>
    <w:p w14:paraId="7B275D40" w14:textId="77777777" w:rsidR="002D7221" w:rsidRPr="007D7BFC" w:rsidRDefault="002D7221" w:rsidP="002D7221">
      <w:pPr>
        <w:pStyle w:val="PargrafodaLista"/>
        <w:rPr>
          <w:rFonts w:ascii="Verdana" w:hAnsi="Verdana" w:cs="Arial"/>
          <w:sz w:val="20"/>
          <w:szCs w:val="20"/>
        </w:rPr>
      </w:pPr>
    </w:p>
    <w:p w14:paraId="692CEA5A" w14:textId="7728735C" w:rsidR="002D7221" w:rsidRPr="007D7BFC" w:rsidRDefault="002D7221" w:rsidP="00B4214F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D7BFC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6DFECDD2" w14:textId="77777777" w:rsidR="00A34D55" w:rsidRPr="007D7BFC" w:rsidRDefault="00A34D55" w:rsidP="00307342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1539F8A2" w14:textId="6047FC50" w:rsidR="00845487" w:rsidRPr="007D7BFC" w:rsidRDefault="00B4214F" w:rsidP="00845487">
      <w:pPr>
        <w:pStyle w:val="Textopadro"/>
        <w:spacing w:line="360" w:lineRule="auto"/>
        <w:rPr>
          <w:rFonts w:ascii="Verdana" w:hAnsi="Verdana" w:cs="Arial"/>
          <w:sz w:val="20"/>
          <w:lang w:val="pt-BR"/>
        </w:rPr>
      </w:pPr>
      <w:r w:rsidRPr="007D7BFC">
        <w:rPr>
          <w:rFonts w:ascii="Verdana" w:hAnsi="Verdana" w:cs="Arial"/>
          <w:sz w:val="20"/>
          <w:lang w:val="pt-BR"/>
        </w:rPr>
        <w:t>Barra Longa</w:t>
      </w:r>
      <w:r w:rsidR="00845487" w:rsidRPr="007D7BFC">
        <w:rPr>
          <w:rFonts w:ascii="Verdana" w:hAnsi="Verdana" w:cs="Arial"/>
          <w:sz w:val="20"/>
          <w:lang w:val="pt-BR"/>
        </w:rPr>
        <w:t xml:space="preserve">/MG, </w:t>
      </w:r>
      <w:r w:rsidR="00DF46B7" w:rsidRPr="007D7BFC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DF46B7" w:rsidRPr="007D7BFC">
        <w:rPr>
          <w:rFonts w:ascii="Verdana" w:hAnsi="Verdana" w:cs="Arial"/>
          <w:sz w:val="20"/>
          <w:lang w:val="pt-BR"/>
        </w:rPr>
        <w:t>de</w:t>
      </w:r>
      <w:proofErr w:type="spellEnd"/>
      <w:r w:rsidR="00DF46B7" w:rsidRPr="007D7BFC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77777777" w:rsidR="00845487" w:rsidRPr="007D7BFC" w:rsidRDefault="00845487" w:rsidP="00845487">
      <w:pPr>
        <w:pStyle w:val="Textopadro"/>
        <w:rPr>
          <w:rFonts w:ascii="Verdana" w:hAnsi="Verdana" w:cs="Arial"/>
          <w:sz w:val="20"/>
          <w:lang w:val="pt-BR"/>
        </w:rPr>
      </w:pPr>
    </w:p>
    <w:p w14:paraId="729EF96D" w14:textId="77777777" w:rsidR="00845487" w:rsidRPr="007D7BFC" w:rsidRDefault="00845487" w:rsidP="00845487">
      <w:pPr>
        <w:pStyle w:val="Textopadr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7D7BFC" w:rsidRDefault="00845487" w:rsidP="00845487">
      <w:pPr>
        <w:pStyle w:val="Textopadro"/>
        <w:jc w:val="center"/>
        <w:rPr>
          <w:rFonts w:ascii="Verdana" w:hAnsi="Verdana" w:cs="Arial"/>
          <w:b/>
          <w:sz w:val="20"/>
          <w:lang w:val="pt-BR"/>
        </w:rPr>
      </w:pPr>
      <w:r w:rsidRPr="007D7BFC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37F28E78" w:rsidR="00845487" w:rsidRPr="007D7BFC" w:rsidRDefault="00DF46B7" w:rsidP="00845487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7D7BFC">
        <w:rPr>
          <w:rFonts w:ascii="Verdana" w:hAnsi="Verdana" w:cs="Arial"/>
          <w:sz w:val="20"/>
          <w:lang w:val="pt-BR"/>
        </w:rPr>
        <w:t>RESPONSÁVEL</w:t>
      </w:r>
    </w:p>
    <w:p w14:paraId="30E7A844" w14:textId="77777777" w:rsidR="00845487" w:rsidRPr="007D7BFC" w:rsidRDefault="00845487" w:rsidP="00845487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422F0475" w14:textId="77777777" w:rsidR="00845487" w:rsidRPr="007D7BFC" w:rsidRDefault="00845487" w:rsidP="00845487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20CAC87C" w14:textId="77777777" w:rsidR="00845487" w:rsidRPr="007D7BFC" w:rsidRDefault="00845487" w:rsidP="00845487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7D7BFC">
        <w:rPr>
          <w:rFonts w:ascii="Verdana" w:hAnsi="Verdana" w:cs="Arial"/>
          <w:sz w:val="20"/>
          <w:lang w:val="pt-BR"/>
        </w:rPr>
        <w:t>___________________________________________________</w:t>
      </w:r>
    </w:p>
    <w:p w14:paraId="1E79F791" w14:textId="098C4194" w:rsidR="00845487" w:rsidRPr="007D7BFC" w:rsidRDefault="00DF46B7" w:rsidP="00845487">
      <w:pPr>
        <w:pStyle w:val="Textopadro"/>
        <w:jc w:val="center"/>
        <w:rPr>
          <w:rFonts w:ascii="Verdana" w:hAnsi="Verdana"/>
          <w:sz w:val="20"/>
        </w:rPr>
      </w:pPr>
      <w:r w:rsidRPr="007D7BFC">
        <w:rPr>
          <w:rFonts w:ascii="Verdana" w:hAnsi="Verdana"/>
          <w:sz w:val="20"/>
        </w:rPr>
        <w:t>RESPONSÁVEL</w:t>
      </w:r>
    </w:p>
    <w:p w14:paraId="481B4A32" w14:textId="77777777" w:rsidR="00845487" w:rsidRPr="007D7BFC" w:rsidRDefault="00845487" w:rsidP="00845487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7D7BFC" w:rsidRDefault="00845487" w:rsidP="00845487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7D7BFC" w:rsidRDefault="00845487" w:rsidP="00845487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7D7BFC" w14:paraId="0A8844B3" w14:textId="77777777" w:rsidTr="000C14D6">
        <w:tc>
          <w:tcPr>
            <w:tcW w:w="250" w:type="dxa"/>
          </w:tcPr>
          <w:p w14:paraId="6476AAC8" w14:textId="77777777" w:rsidR="00845487" w:rsidRPr="007D7BFC" w:rsidRDefault="00845487" w:rsidP="000C14D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7D7BFC" w:rsidRDefault="00845487" w:rsidP="000C14D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7D7BFC" w14:paraId="0B58F4AF" w14:textId="77777777" w:rsidTr="000C14D6">
        <w:tc>
          <w:tcPr>
            <w:tcW w:w="250" w:type="dxa"/>
          </w:tcPr>
          <w:p w14:paraId="28C03CD4" w14:textId="77777777" w:rsidR="00845487" w:rsidRPr="007D7BFC" w:rsidRDefault="00845487" w:rsidP="000C14D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7D7BFC" w:rsidRDefault="00845487" w:rsidP="000C14D6">
            <w:pPr>
              <w:rPr>
                <w:rFonts w:ascii="Verdana" w:hAnsi="Verdana" w:cs="Arial"/>
                <w:sz w:val="20"/>
                <w:szCs w:val="20"/>
              </w:rPr>
            </w:pPr>
            <w:r w:rsidRPr="007D7BFC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7D7BFC" w:rsidRDefault="00845487" w:rsidP="000C14D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9910129" w14:textId="77777777" w:rsidR="00845487" w:rsidRPr="007D7BFC" w:rsidRDefault="00845487" w:rsidP="007B5DD9">
      <w:pPr>
        <w:rPr>
          <w:rFonts w:ascii="Verdana" w:hAnsi="Verdana" w:cs="Arial"/>
          <w:sz w:val="20"/>
          <w:szCs w:val="20"/>
          <w:lang w:eastAsia="pt-BR"/>
        </w:rPr>
      </w:pPr>
    </w:p>
    <w:p w14:paraId="0BABB9EC" w14:textId="77777777" w:rsidR="00845487" w:rsidRPr="007D7BFC" w:rsidRDefault="00845487" w:rsidP="007B5DD9">
      <w:pPr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7D7BFC" w:rsidRDefault="00845487" w:rsidP="007B5DD9">
      <w:pPr>
        <w:rPr>
          <w:rFonts w:ascii="Verdana" w:hAnsi="Verdana" w:cs="Arial"/>
          <w:sz w:val="20"/>
          <w:szCs w:val="20"/>
          <w:lang w:eastAsia="pt-BR"/>
        </w:rPr>
      </w:pPr>
    </w:p>
    <w:p w14:paraId="401770B8" w14:textId="400CF004" w:rsidR="00845487" w:rsidRPr="007D7BFC" w:rsidRDefault="00845487" w:rsidP="00845487">
      <w:pPr>
        <w:tabs>
          <w:tab w:val="left" w:pos="5460"/>
        </w:tabs>
        <w:rPr>
          <w:rFonts w:ascii="Verdana" w:hAnsi="Verdana" w:cs="Arial"/>
          <w:sz w:val="20"/>
          <w:szCs w:val="20"/>
          <w:lang w:eastAsia="pt-BR"/>
        </w:rPr>
      </w:pPr>
      <w:r w:rsidRPr="007D7BFC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FE39D9">
        <w:rPr>
          <w:rFonts w:ascii="Verdana" w:hAnsi="Verdana" w:cs="Arial"/>
          <w:sz w:val="20"/>
          <w:szCs w:val="20"/>
          <w:lang w:eastAsia="pt-BR"/>
        </w:rPr>
        <w:t xml:space="preserve">                         </w:t>
      </w:r>
      <w:r w:rsidRPr="007D7BFC">
        <w:rPr>
          <w:rFonts w:ascii="Verdana" w:hAnsi="Verdana" w:cs="Arial"/>
          <w:sz w:val="20"/>
          <w:szCs w:val="20"/>
          <w:lang w:eastAsia="pt-BR"/>
        </w:rPr>
        <w:t>_________________________</w:t>
      </w:r>
    </w:p>
    <w:p w14:paraId="2C8042AB" w14:textId="416B7971" w:rsidR="00307342" w:rsidRPr="007D7BFC" w:rsidRDefault="00845487" w:rsidP="00845487">
      <w:pPr>
        <w:rPr>
          <w:rFonts w:ascii="Verdana" w:hAnsi="Verdana" w:cs="Arial"/>
          <w:sz w:val="20"/>
          <w:szCs w:val="20"/>
          <w:lang w:eastAsia="pt-BR"/>
        </w:rPr>
      </w:pPr>
      <w:r w:rsidRPr="007D7BFC">
        <w:rPr>
          <w:rFonts w:ascii="Verdana" w:hAnsi="Verdana" w:cs="Arial"/>
          <w:sz w:val="20"/>
          <w:szCs w:val="20"/>
          <w:lang w:eastAsia="pt-BR"/>
        </w:rPr>
        <w:t xml:space="preserve">Testemunha: </w:t>
      </w:r>
      <w:r w:rsidR="00307342" w:rsidRPr="007D7BFC">
        <w:rPr>
          <w:rFonts w:ascii="Verdana" w:hAnsi="Verdana" w:cs="Arial"/>
          <w:sz w:val="20"/>
          <w:szCs w:val="20"/>
          <w:lang w:eastAsia="pt-BR"/>
        </w:rPr>
        <w:t xml:space="preserve">                                                  Testemunha:</w:t>
      </w:r>
    </w:p>
    <w:p w14:paraId="21A6A3BD" w14:textId="5E690E7A" w:rsidR="00845487" w:rsidRPr="007D7BFC" w:rsidRDefault="00307342" w:rsidP="00845487">
      <w:pPr>
        <w:rPr>
          <w:rFonts w:ascii="Verdana" w:hAnsi="Verdana" w:cs="Arial"/>
          <w:sz w:val="20"/>
          <w:szCs w:val="20"/>
          <w:lang w:eastAsia="pt-BR"/>
        </w:rPr>
      </w:pPr>
      <w:r w:rsidRPr="007D7BFC">
        <w:rPr>
          <w:rFonts w:ascii="Verdana" w:hAnsi="Verdana" w:cs="Arial"/>
          <w:sz w:val="20"/>
          <w:szCs w:val="20"/>
          <w:lang w:eastAsia="pt-BR"/>
        </w:rPr>
        <w:t>Nome:</w:t>
      </w:r>
      <w:r w:rsidR="00845487" w:rsidRPr="007D7BFC">
        <w:rPr>
          <w:rFonts w:ascii="Verdana" w:hAnsi="Verdana" w:cs="Arial"/>
          <w:sz w:val="20"/>
          <w:szCs w:val="20"/>
          <w:lang w:eastAsia="pt-BR"/>
        </w:rPr>
        <w:t xml:space="preserve">                                                          </w:t>
      </w:r>
      <w:r w:rsidRPr="007D7BFC">
        <w:rPr>
          <w:rFonts w:ascii="Verdana" w:hAnsi="Verdana" w:cs="Arial"/>
          <w:sz w:val="20"/>
          <w:szCs w:val="20"/>
          <w:lang w:eastAsia="pt-BR"/>
        </w:rPr>
        <w:t xml:space="preserve">   Nome:</w:t>
      </w:r>
    </w:p>
    <w:p w14:paraId="5E5C7165" w14:textId="7F5D523B" w:rsidR="00845487" w:rsidRPr="007D7BFC" w:rsidRDefault="00845487" w:rsidP="007B5DD9">
      <w:pPr>
        <w:rPr>
          <w:rFonts w:ascii="Verdana" w:hAnsi="Verdana" w:cs="Arial"/>
          <w:sz w:val="20"/>
          <w:szCs w:val="20"/>
          <w:lang w:eastAsia="pt-BR"/>
        </w:rPr>
      </w:pPr>
      <w:r w:rsidRPr="007D7BFC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     CPF:  </w:t>
      </w:r>
    </w:p>
    <w:p w14:paraId="0D0DBFEC" w14:textId="0CAA48C6" w:rsidR="002A2E24" w:rsidRPr="007D7BFC" w:rsidRDefault="002A2E24" w:rsidP="007B5DD9">
      <w:pPr>
        <w:rPr>
          <w:rFonts w:ascii="Verdana" w:hAnsi="Verdana" w:cs="Arial"/>
          <w:sz w:val="20"/>
          <w:szCs w:val="20"/>
          <w:lang w:eastAsia="pt-BR"/>
        </w:rPr>
      </w:pPr>
    </w:p>
    <w:sectPr w:rsidR="002A2E24" w:rsidRPr="007D7BFC" w:rsidSect="0089345C">
      <w:headerReference w:type="default" r:id="rId11"/>
      <w:footerReference w:type="default" r:id="rId12"/>
      <w:pgSz w:w="11906" w:h="16838"/>
      <w:pgMar w:top="1701" w:right="1134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06294" w14:textId="77777777" w:rsidR="00352EEA" w:rsidRDefault="00352EEA" w:rsidP="008920DF">
      <w:r>
        <w:separator/>
      </w:r>
    </w:p>
  </w:endnote>
  <w:endnote w:type="continuationSeparator" w:id="0">
    <w:p w14:paraId="24428D1F" w14:textId="77777777" w:rsidR="00352EEA" w:rsidRDefault="00352EEA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26C616D1" w14:textId="6D0D6010" w:rsidR="007D7BFC" w:rsidRPr="007D7BFC" w:rsidRDefault="007D7BFC" w:rsidP="007D7BFC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08261ED4" wp14:editId="39796409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186623B3" w14:textId="77777777" w:rsidR="007D7BFC" w:rsidRDefault="007D7BFC" w:rsidP="007D7BFC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174405A" w14:textId="77777777" w:rsidR="007D7BFC" w:rsidRPr="001032B8" w:rsidRDefault="007D7BFC" w:rsidP="007D7BFC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noProof/>
            <w:sz w:val="18"/>
            <w:szCs w:val="18"/>
          </w:rPr>
          <w:t>1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noProof/>
            <w:sz w:val="18"/>
            <w:szCs w:val="18"/>
          </w:rPr>
          <w:t>1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03D58AA0" w14:textId="32D791E9" w:rsidR="007D7BFC" w:rsidRPr="00841A8B" w:rsidRDefault="007D7BFC" w:rsidP="007D7BFC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 xml:space="preserve">Fundação Renova: Analisado pelo jurídico em </w:t>
        </w:r>
        <w:r w:rsidR="00113C3B">
          <w:rPr>
            <w:rFonts w:ascii="Arial" w:hAnsi="Arial" w:cs="Arial"/>
            <w:i/>
            <w:sz w:val="16"/>
            <w:szCs w:val="16"/>
          </w:rPr>
          <w:t>2</w:t>
        </w:r>
        <w:r w:rsidR="00FE39D9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</w:t>
        </w:r>
        <w:r w:rsidR="00113C3B">
          <w:rPr>
            <w:rFonts w:ascii="Arial" w:hAnsi="Arial" w:cs="Arial"/>
            <w:i/>
            <w:sz w:val="16"/>
            <w:szCs w:val="16"/>
          </w:rPr>
          <w:t>07</w:t>
        </w:r>
        <w:r>
          <w:rPr>
            <w:rFonts w:ascii="Arial" w:hAnsi="Arial" w:cs="Arial"/>
            <w:i/>
            <w:sz w:val="16"/>
            <w:szCs w:val="16"/>
          </w:rPr>
          <w:t>/</w:t>
        </w:r>
        <w:r w:rsidR="00113C3B">
          <w:rPr>
            <w:rFonts w:ascii="Arial" w:hAnsi="Arial" w:cs="Arial"/>
            <w:i/>
            <w:sz w:val="16"/>
            <w:szCs w:val="16"/>
          </w:rPr>
          <w:t>2019</w:t>
        </w:r>
        <w:r>
          <w:rPr>
            <w:rFonts w:ascii="Arial" w:hAnsi="Arial" w:cs="Arial"/>
            <w:i/>
            <w:sz w:val="16"/>
            <w:szCs w:val="16"/>
          </w:rPr>
          <w:t>.</w:t>
        </w:r>
        <w:r>
          <w:rPr>
            <w:rFonts w:ascii="Arial" w:hAnsi="Arial" w:cs="Arial"/>
            <w:i/>
            <w:sz w:val="16"/>
            <w:szCs w:val="16"/>
          </w:rPr>
          <w:tab/>
        </w:r>
        <w:r w:rsidR="00113C3B"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3233CC01" w14:textId="590DEE74" w:rsidR="007D7BFC" w:rsidRDefault="007D7BFC" w:rsidP="007D7BFC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681C311" w14:textId="3AB298EA" w:rsidR="007D7BFC" w:rsidRPr="007D7BFC" w:rsidRDefault="007D7BFC" w:rsidP="007D7BFC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48FB7CF9" w14:textId="77777777" w:rsidR="007D7BFC" w:rsidRPr="006172DE" w:rsidRDefault="007D7BFC" w:rsidP="007D7BFC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AC997D6" w14:textId="12763997" w:rsidR="002E436E" w:rsidRDefault="00352EEA" w:rsidP="0089345C"/>
    </w:sdtContent>
  </w:sdt>
  <w:p w14:paraId="02D2DEDD" w14:textId="77777777" w:rsidR="00B05A9C" w:rsidRPr="00833752" w:rsidRDefault="00B05A9C" w:rsidP="008337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20A2E" w14:textId="77777777" w:rsidR="00352EEA" w:rsidRDefault="00352EEA" w:rsidP="008920DF">
      <w:r>
        <w:separator/>
      </w:r>
    </w:p>
  </w:footnote>
  <w:footnote w:type="continuationSeparator" w:id="0">
    <w:p w14:paraId="661FCEF6" w14:textId="77777777" w:rsidR="00352EEA" w:rsidRDefault="00352EEA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FE39D9" w14:paraId="152384C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1C890F8" w14:textId="77777777" w:rsidR="00FE39D9" w:rsidRPr="00733197" w:rsidRDefault="00FE39D9" w:rsidP="00FE39D9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66E5522" w14:textId="031742FA" w:rsidR="00FE39D9" w:rsidRPr="00733197" w:rsidRDefault="003F2C2D" w:rsidP="00FE39D9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FM-JUR-081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21C4C76E" w14:textId="77777777" w:rsidR="00FE39D9" w:rsidRDefault="00FE39D9" w:rsidP="00FE39D9">
          <w:pPr>
            <w:jc w:val="center"/>
            <w:rPr>
              <w:rFonts w:cs="Arial"/>
              <w:b/>
            </w:rPr>
          </w:pPr>
          <w:r>
            <w:object w:dxaOrig="3090" w:dyaOrig="1035" w14:anchorId="7AE582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887" r:id="rId2"/>
            </w:object>
          </w:r>
          <w:bookmarkEnd w:id="2"/>
        </w:p>
      </w:tc>
    </w:tr>
    <w:tr w:rsidR="00FE39D9" w14:paraId="41426D0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EA99A84" w14:textId="77777777" w:rsidR="00FE39D9" w:rsidRPr="00733197" w:rsidRDefault="00FE39D9" w:rsidP="00FE39D9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B9973BA" w14:textId="77777777" w:rsidR="00FE39D9" w:rsidRPr="00733197" w:rsidRDefault="00FE39D9" w:rsidP="00FE39D9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68F95BC4" w14:textId="77777777" w:rsidR="00FE39D9" w:rsidRDefault="00FE39D9" w:rsidP="00FE39D9">
          <w:pPr>
            <w:jc w:val="center"/>
          </w:pPr>
        </w:p>
      </w:tc>
    </w:tr>
    <w:tr w:rsidR="00FE39D9" w14:paraId="6BAD24F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C5E9FC8" w14:textId="77777777" w:rsidR="00FE39D9" w:rsidRPr="00733197" w:rsidRDefault="00FE39D9" w:rsidP="00FE39D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5249280" w14:textId="77777777" w:rsidR="00FE39D9" w:rsidRPr="00733197" w:rsidRDefault="00FE39D9" w:rsidP="00FE39D9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2714FFFC" w14:textId="77777777" w:rsidR="00FE39D9" w:rsidRDefault="00FE39D9" w:rsidP="00FE39D9">
          <w:pPr>
            <w:jc w:val="center"/>
          </w:pPr>
        </w:p>
      </w:tc>
    </w:tr>
    <w:tr w:rsidR="00FE39D9" w14:paraId="499CAB5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6FD6F8" w14:textId="77777777" w:rsidR="00FE39D9" w:rsidRPr="00733197" w:rsidRDefault="00FE39D9" w:rsidP="00FE39D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996CDA0" w14:textId="77777777" w:rsidR="00FE39D9" w:rsidRPr="00733197" w:rsidRDefault="00FE39D9" w:rsidP="00FE39D9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495B2B65" w14:textId="77777777" w:rsidR="00FE39D9" w:rsidRDefault="00FE39D9" w:rsidP="00FE39D9">
          <w:pPr>
            <w:jc w:val="center"/>
          </w:pPr>
        </w:p>
      </w:tc>
    </w:tr>
    <w:tr w:rsidR="00FE39D9" w14:paraId="2754839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A6606CB" w14:textId="77777777" w:rsidR="00FE39D9" w:rsidRPr="00733197" w:rsidRDefault="00FE39D9" w:rsidP="00FE39D9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71F5995" w14:textId="32393675" w:rsidR="00FE39D9" w:rsidRPr="00733197" w:rsidRDefault="003F2C2D" w:rsidP="00FE39D9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FE39D9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FE39D9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68BCA00A" w14:textId="77777777" w:rsidR="00FE39D9" w:rsidRDefault="00FE39D9" w:rsidP="00FE39D9">
          <w:pPr>
            <w:jc w:val="center"/>
          </w:pPr>
        </w:p>
      </w:tc>
    </w:tr>
    <w:tr w:rsidR="00FE39D9" w14:paraId="7B9CBC4B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048F72B" w14:textId="1C00B4D2" w:rsidR="00FE39D9" w:rsidRPr="00733197" w:rsidRDefault="003F2C2D" w:rsidP="00FE39D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FE39D9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A3F191E" w14:textId="02D517FD" w:rsidR="00FE39D9" w:rsidRDefault="003F2C2D" w:rsidP="00FE39D9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21B36E57" w14:textId="77777777" w:rsidR="00FE39D9" w:rsidRDefault="00FE39D9" w:rsidP="00FE39D9">
          <w:pPr>
            <w:jc w:val="center"/>
          </w:pPr>
        </w:p>
      </w:tc>
    </w:tr>
    <w:tr w:rsidR="00FE39D9" w14:paraId="19FDDA1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6F08E65" w14:textId="77777777" w:rsidR="00FE39D9" w:rsidRPr="00733197" w:rsidRDefault="00FE39D9" w:rsidP="00FE39D9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59389FE" w14:textId="77777777" w:rsidR="00FE39D9" w:rsidRPr="00733197" w:rsidRDefault="00FE39D9" w:rsidP="00FE39D9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58218BD2" w14:textId="77777777" w:rsidR="00FE39D9" w:rsidRDefault="00FE39D9" w:rsidP="00FE39D9">
          <w:pPr>
            <w:jc w:val="center"/>
          </w:pPr>
        </w:p>
      </w:tc>
    </w:tr>
    <w:tr w:rsidR="00FE39D9" w14:paraId="13665702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3AA5A124" w14:textId="77777777" w:rsidR="00FE39D9" w:rsidRDefault="00FE39D9" w:rsidP="00FE39D9">
          <w:pPr>
            <w:jc w:val="both"/>
            <w:rPr>
              <w:rFonts w:cs="Arial"/>
              <w:b/>
              <w:bCs/>
              <w:sz w:val="20"/>
            </w:rPr>
          </w:pPr>
        </w:p>
        <w:p w14:paraId="7F23BFA9" w14:textId="77777777" w:rsidR="00FE39D9" w:rsidRPr="00F24F9A" w:rsidRDefault="00FE39D9" w:rsidP="00FE39D9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24F9A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197CB194" w14:textId="77777777" w:rsidR="00FE39D9" w:rsidRDefault="00FE39D9" w:rsidP="00FE39D9">
          <w:pPr>
            <w:jc w:val="center"/>
            <w:rPr>
              <w:rFonts w:cs="Arial"/>
              <w:b/>
              <w:bCs/>
              <w:sz w:val="20"/>
            </w:rPr>
          </w:pPr>
        </w:p>
        <w:p w14:paraId="5FB545EB" w14:textId="77777777" w:rsidR="00FE39D9" w:rsidRPr="00BC121A" w:rsidRDefault="00FE39D9" w:rsidP="00FE39D9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C121A">
            <w:rPr>
              <w:rFonts w:ascii="Arial" w:hAnsi="Arial" w:cs="Arial"/>
              <w:b/>
              <w:color w:val="231F20"/>
              <w:sz w:val="20"/>
              <w:szCs w:val="20"/>
            </w:rPr>
            <w:t>TERMO DE AUTORIZAÇÃO DE INTERVENÇÃO DURANTE A EXECUÇÃO DA OBRA</w:t>
          </w:r>
        </w:p>
        <w:p w14:paraId="48482954" w14:textId="77777777" w:rsidR="00FE39D9" w:rsidRPr="00163980" w:rsidRDefault="00FE39D9" w:rsidP="00FE39D9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FE39D9" w:rsidRDefault="00B05A9C" w:rsidP="00FE39D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13C3B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2C8B"/>
    <w:rsid w:val="002C64D8"/>
    <w:rsid w:val="002C6AB2"/>
    <w:rsid w:val="002D1EF0"/>
    <w:rsid w:val="002D2AC6"/>
    <w:rsid w:val="002D3214"/>
    <w:rsid w:val="002D5821"/>
    <w:rsid w:val="002D7221"/>
    <w:rsid w:val="002E436E"/>
    <w:rsid w:val="002F3054"/>
    <w:rsid w:val="002F3242"/>
    <w:rsid w:val="00304DA0"/>
    <w:rsid w:val="0030656A"/>
    <w:rsid w:val="00307342"/>
    <w:rsid w:val="00311FB9"/>
    <w:rsid w:val="00314C9A"/>
    <w:rsid w:val="00315883"/>
    <w:rsid w:val="0034040E"/>
    <w:rsid w:val="0034197A"/>
    <w:rsid w:val="00346220"/>
    <w:rsid w:val="00352EEA"/>
    <w:rsid w:val="00362574"/>
    <w:rsid w:val="0036642E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3F2C2D"/>
    <w:rsid w:val="00405D7A"/>
    <w:rsid w:val="00422329"/>
    <w:rsid w:val="00440264"/>
    <w:rsid w:val="0044221B"/>
    <w:rsid w:val="00442EC6"/>
    <w:rsid w:val="004442CE"/>
    <w:rsid w:val="0045297D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46225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629D7"/>
    <w:rsid w:val="006700A5"/>
    <w:rsid w:val="0067499E"/>
    <w:rsid w:val="006753AF"/>
    <w:rsid w:val="006770FD"/>
    <w:rsid w:val="00693033"/>
    <w:rsid w:val="00694E40"/>
    <w:rsid w:val="006A0463"/>
    <w:rsid w:val="006B11CD"/>
    <w:rsid w:val="006B424B"/>
    <w:rsid w:val="006D2EE6"/>
    <w:rsid w:val="006D61EB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5222B"/>
    <w:rsid w:val="00756224"/>
    <w:rsid w:val="007571FD"/>
    <w:rsid w:val="00761727"/>
    <w:rsid w:val="0077118F"/>
    <w:rsid w:val="00783581"/>
    <w:rsid w:val="007906A8"/>
    <w:rsid w:val="007911C7"/>
    <w:rsid w:val="00791338"/>
    <w:rsid w:val="00795359"/>
    <w:rsid w:val="007B2818"/>
    <w:rsid w:val="007B5DD9"/>
    <w:rsid w:val="007B6DA3"/>
    <w:rsid w:val="007C461C"/>
    <w:rsid w:val="007D1E88"/>
    <w:rsid w:val="007D4DD5"/>
    <w:rsid w:val="007D5CA4"/>
    <w:rsid w:val="007D7BFC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68CB"/>
    <w:rsid w:val="008617A7"/>
    <w:rsid w:val="00870821"/>
    <w:rsid w:val="00871AA1"/>
    <w:rsid w:val="008768FE"/>
    <w:rsid w:val="00877A51"/>
    <w:rsid w:val="00881753"/>
    <w:rsid w:val="008842E7"/>
    <w:rsid w:val="008858FC"/>
    <w:rsid w:val="008915A8"/>
    <w:rsid w:val="008920DF"/>
    <w:rsid w:val="0089345C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1FE0"/>
    <w:rsid w:val="008E4BBA"/>
    <w:rsid w:val="008F1822"/>
    <w:rsid w:val="008F4D0E"/>
    <w:rsid w:val="008F6A47"/>
    <w:rsid w:val="00900FE8"/>
    <w:rsid w:val="00902F2A"/>
    <w:rsid w:val="00904AD5"/>
    <w:rsid w:val="00912807"/>
    <w:rsid w:val="00912E0A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4D55"/>
    <w:rsid w:val="00A35826"/>
    <w:rsid w:val="00A443EC"/>
    <w:rsid w:val="00A464E8"/>
    <w:rsid w:val="00A5377D"/>
    <w:rsid w:val="00A6003B"/>
    <w:rsid w:val="00A654A3"/>
    <w:rsid w:val="00A668F4"/>
    <w:rsid w:val="00A67CDD"/>
    <w:rsid w:val="00A728B8"/>
    <w:rsid w:val="00A80975"/>
    <w:rsid w:val="00A853FA"/>
    <w:rsid w:val="00A97BD0"/>
    <w:rsid w:val="00AA0F35"/>
    <w:rsid w:val="00AA37EE"/>
    <w:rsid w:val="00AA4810"/>
    <w:rsid w:val="00AA564C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14F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1C6"/>
    <w:rsid w:val="00C42EDD"/>
    <w:rsid w:val="00C72441"/>
    <w:rsid w:val="00C7479B"/>
    <w:rsid w:val="00C802E0"/>
    <w:rsid w:val="00C9307F"/>
    <w:rsid w:val="00CB7510"/>
    <w:rsid w:val="00CC18E4"/>
    <w:rsid w:val="00CD54AB"/>
    <w:rsid w:val="00CE01AC"/>
    <w:rsid w:val="00CE338D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6D5D"/>
    <w:rsid w:val="00D8717C"/>
    <w:rsid w:val="00D93E02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46B7"/>
    <w:rsid w:val="00DF541C"/>
    <w:rsid w:val="00DF5898"/>
    <w:rsid w:val="00DF79E8"/>
    <w:rsid w:val="00E1319B"/>
    <w:rsid w:val="00E15CF6"/>
    <w:rsid w:val="00E44997"/>
    <w:rsid w:val="00E526C3"/>
    <w:rsid w:val="00E53B04"/>
    <w:rsid w:val="00E53F58"/>
    <w:rsid w:val="00E55B39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32C4"/>
    <w:rsid w:val="00EF6A8C"/>
    <w:rsid w:val="00EF77C6"/>
    <w:rsid w:val="00F00374"/>
    <w:rsid w:val="00F010BE"/>
    <w:rsid w:val="00F01D15"/>
    <w:rsid w:val="00F02504"/>
    <w:rsid w:val="00F07603"/>
    <w:rsid w:val="00F117CA"/>
    <w:rsid w:val="00F161E3"/>
    <w:rsid w:val="00F16893"/>
    <w:rsid w:val="00F17403"/>
    <w:rsid w:val="00F2257D"/>
    <w:rsid w:val="00F23900"/>
    <w:rsid w:val="00F24F9A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32DA"/>
    <w:rsid w:val="00FA500E"/>
    <w:rsid w:val="00FC4DE4"/>
    <w:rsid w:val="00FC5FE9"/>
    <w:rsid w:val="00FD2A74"/>
    <w:rsid w:val="00FD38B5"/>
    <w:rsid w:val="00FE39D9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B29D9-7206-415A-82CD-E402F1297289}"/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0264A58-E7E5-4BEE-BF2B-43A4E948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18</cp:revision>
  <cp:lastPrinted>2019-07-26T16:52:00Z</cp:lastPrinted>
  <dcterms:created xsi:type="dcterms:W3CDTF">2019-02-08T13:34:00Z</dcterms:created>
  <dcterms:modified xsi:type="dcterms:W3CDTF">2019-09-13T18:48:00Z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